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0810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SPORT</w:t>
      </w:r>
      <w:r>
        <w:rPr>
          <w:rFonts w:ascii="Times" w:hAnsi="Times"/>
          <w:sz w:val="24"/>
          <w:szCs w:val="24"/>
          <w:lang w:val="en-US"/>
        </w:rPr>
        <w:t xml:space="preserve">: SURFING </w:t>
      </w:r>
    </w:p>
    <w:p w14:paraId="472E27CD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0B9C315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EVENT</w:t>
      </w:r>
      <w:r>
        <w:rPr>
          <w:rFonts w:ascii="Times" w:hAnsi="Times"/>
          <w:sz w:val="24"/>
          <w:szCs w:val="24"/>
        </w:rPr>
        <w:t>: 201</w:t>
      </w:r>
      <w:r>
        <w:rPr>
          <w:rFonts w:ascii="Times" w:hAnsi="Times"/>
          <w:sz w:val="24"/>
          <w:szCs w:val="24"/>
        </w:rPr>
        <w:t>8 UR</w:t>
      </w:r>
      <w:r>
        <w:rPr>
          <w:rFonts w:ascii="Times" w:hAnsi="Times"/>
          <w:sz w:val="24"/>
          <w:szCs w:val="24"/>
          <w:lang w:val="de-DE"/>
        </w:rPr>
        <w:t xml:space="preserve"> ISA WORLD SURFING GAMES</w:t>
      </w:r>
    </w:p>
    <w:p w14:paraId="017DCDC8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24C1A44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PLACE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>LONG BEACH, TAHARA, JAPAN</w:t>
      </w:r>
    </w:p>
    <w:p w14:paraId="4C988DC7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383DFE4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>DATE</w:t>
      </w:r>
      <w:r>
        <w:rPr>
          <w:rFonts w:ascii="Times" w:hAnsi="Times"/>
          <w:sz w:val="24"/>
          <w:szCs w:val="24"/>
        </w:rPr>
        <w:t xml:space="preserve">: </w:t>
      </w:r>
      <w:r w:rsidR="00B60341">
        <w:rPr>
          <w:rFonts w:ascii="Times" w:hAnsi="Times"/>
          <w:sz w:val="24"/>
          <w:szCs w:val="24"/>
        </w:rPr>
        <w:t>SEPT 18</w:t>
      </w:r>
      <w:r>
        <w:rPr>
          <w:rFonts w:ascii="Times" w:hAnsi="Times"/>
          <w:sz w:val="24"/>
          <w:szCs w:val="24"/>
        </w:rPr>
        <w:t>, 201</w:t>
      </w:r>
      <w:r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sz w:val="24"/>
          <w:szCs w:val="24"/>
        </w:rPr>
        <w:t xml:space="preserve">COMPETITION </w:t>
      </w:r>
      <w:r>
        <w:rPr>
          <w:rFonts w:ascii="Times" w:hAnsi="Times"/>
          <w:sz w:val="24"/>
          <w:szCs w:val="24"/>
          <w:lang w:val="en-US"/>
        </w:rPr>
        <w:t>DAY</w:t>
      </w:r>
      <w:r w:rsidR="00B60341">
        <w:rPr>
          <w:rFonts w:ascii="Times" w:hAnsi="Times"/>
          <w:sz w:val="24"/>
          <w:szCs w:val="24"/>
        </w:rPr>
        <w:t>3</w:t>
      </w:r>
      <w:bookmarkStart w:id="0" w:name="_GoBack"/>
      <w:bookmarkEnd w:id="0"/>
      <w:r>
        <w:rPr>
          <w:rFonts w:ascii="Times" w:hAnsi="Times"/>
          <w:sz w:val="24"/>
          <w:szCs w:val="24"/>
        </w:rPr>
        <w:t>)</w:t>
      </w:r>
    </w:p>
    <w:p w14:paraId="4530E414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FAA9A38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LENGTH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>3:54</w:t>
      </w:r>
    </w:p>
    <w:p w14:paraId="4EEB5712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57829C7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COLOR </w:t>
      </w:r>
      <w:r>
        <w:rPr>
          <w:rFonts w:ascii="Times" w:hAnsi="Times"/>
          <w:sz w:val="24"/>
          <w:szCs w:val="24"/>
        </w:rPr>
        <w:t>–</w:t>
      </w:r>
      <w:r>
        <w:rPr>
          <w:rFonts w:ascii="Times" w:hAnsi="Times"/>
          <w:sz w:val="24"/>
          <w:szCs w:val="24"/>
        </w:rPr>
        <w:t xml:space="preserve"> 00:04</w:t>
      </w:r>
    </w:p>
    <w:p w14:paraId="5DE781C5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56A518A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ACTION</w:t>
      </w: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01:05</w:t>
      </w:r>
    </w:p>
    <w:p w14:paraId="2AC6CEFC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7FF67B3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1:06 - Sally Fitzigibbons (Australia)</w:t>
      </w:r>
    </w:p>
    <w:p w14:paraId="0C3A02D1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1:16 - Summer Macedo (USA)</w:t>
      </w:r>
    </w:p>
    <w:p w14:paraId="288AB5AA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1:23 - Bethany</w:t>
      </w:r>
      <w:r>
        <w:rPr>
          <w:rFonts w:ascii="Times" w:hAnsi="Times"/>
          <w:sz w:val="24"/>
          <w:szCs w:val="24"/>
        </w:rPr>
        <w:t xml:space="preserve"> Zelasko (Canada)</w:t>
      </w:r>
    </w:p>
    <w:p w14:paraId="6C67F4E6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</w:rPr>
        <w:t xml:space="preserve">1:29 - </w:t>
      </w:r>
      <w:r>
        <w:rPr>
          <w:rFonts w:ascii="Times" w:hAnsi="Times"/>
          <w:sz w:val="24"/>
          <w:szCs w:val="24"/>
          <w:lang w:val="de-DE"/>
        </w:rPr>
        <w:t>Kevin Schultz (USA)</w:t>
      </w:r>
    </w:p>
    <w:p w14:paraId="6B2B19F5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</w:rPr>
        <w:t>1:36 - Hiroto Ohhara (Japan)</w:t>
      </w:r>
    </w:p>
    <w:p w14:paraId="6F8FB653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1:44 - Shun Murakami (Japan)</w:t>
      </w:r>
    </w:p>
    <w:p w14:paraId="775284C3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1:50 - </w:t>
      </w:r>
      <w:r>
        <w:rPr>
          <w:rFonts w:ascii="Times" w:hAnsi="Times"/>
          <w:sz w:val="24"/>
          <w:szCs w:val="24"/>
        </w:rPr>
        <w:t>—</w:t>
      </w:r>
      <w:r>
        <w:rPr>
          <w:rFonts w:ascii="Times" w:hAnsi="Times"/>
          <w:sz w:val="24"/>
          <w:szCs w:val="24"/>
        </w:rPr>
        <w:t>-</w:t>
      </w:r>
    </w:p>
    <w:p w14:paraId="33BC1B5C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</w:rPr>
        <w:t xml:space="preserve">1:59 - </w:t>
      </w:r>
      <w:r>
        <w:rPr>
          <w:rFonts w:ascii="Times" w:hAnsi="Times"/>
          <w:sz w:val="24"/>
          <w:szCs w:val="24"/>
          <w:lang w:val="de-DE"/>
        </w:rPr>
        <w:t>Kevin Schultz (USA)</w:t>
      </w:r>
    </w:p>
    <w:p w14:paraId="52726F43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2:07 - Shun Murakami (Japan)</w:t>
      </w:r>
    </w:p>
    <w:p w14:paraId="0B234B30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2:20 - </w:t>
      </w:r>
      <w:r>
        <w:rPr>
          <w:rFonts w:ascii="Times" w:hAnsi="Times"/>
          <w:sz w:val="24"/>
          <w:szCs w:val="24"/>
        </w:rPr>
        <w:t>Kanoa Igarashi (Japan)</w:t>
      </w:r>
    </w:p>
    <w:p w14:paraId="64082EDA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8FA46CD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47AE5A4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INTERVIEW Justine Dupont (Team France)</w:t>
      </w:r>
      <w:r>
        <w:rPr>
          <w:rFonts w:ascii="Times" w:hAnsi="Times"/>
          <w:sz w:val="24"/>
          <w:szCs w:val="24"/>
        </w:rPr>
        <w:t xml:space="preserve"> – </w:t>
      </w:r>
      <w:r>
        <w:rPr>
          <w:rFonts w:ascii="Times" w:hAnsi="Times"/>
          <w:sz w:val="24"/>
          <w:szCs w:val="24"/>
        </w:rPr>
        <w:t>02:34</w:t>
      </w:r>
    </w:p>
    <w:p w14:paraId="19C87CC7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B679A9C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INTERVIEW Santiago Mu</w:t>
      </w:r>
      <w:r>
        <w:rPr>
          <w:rFonts w:ascii="Times" w:hAnsi="Times"/>
          <w:sz w:val="24"/>
          <w:szCs w:val="24"/>
        </w:rPr>
        <w:t>ñ</w:t>
      </w:r>
      <w:r>
        <w:rPr>
          <w:rFonts w:ascii="Times" w:hAnsi="Times"/>
          <w:sz w:val="24"/>
          <w:szCs w:val="24"/>
        </w:rPr>
        <w:t>iz (Team Argentina)</w:t>
      </w:r>
      <w:r>
        <w:rPr>
          <w:rFonts w:ascii="Times" w:hAnsi="Times"/>
          <w:sz w:val="24"/>
          <w:szCs w:val="24"/>
        </w:rPr>
        <w:t xml:space="preserve"> – </w:t>
      </w:r>
      <w:r>
        <w:rPr>
          <w:rFonts w:ascii="Times" w:hAnsi="Times"/>
          <w:sz w:val="24"/>
          <w:szCs w:val="24"/>
        </w:rPr>
        <w:t>03:11</w:t>
      </w:r>
    </w:p>
    <w:p w14:paraId="10A334FB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03440A5" w14:textId="77777777" w:rsidR="00320FA7" w:rsidRDefault="0004106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END OF FEED - 3:54</w:t>
      </w:r>
    </w:p>
    <w:p w14:paraId="4FA0F460" w14:textId="77777777" w:rsidR="00320FA7" w:rsidRDefault="00320FA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CCBD912" w14:textId="77777777" w:rsidR="00320FA7" w:rsidRDefault="0004106F">
      <w:pPr>
        <w:pStyle w:val="Default"/>
        <w:spacing w:line="34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Kanoa Igarashi</w:t>
      </w:r>
      <w:r>
        <w:rPr>
          <w:rFonts w:ascii="Times" w:hAnsi="Times"/>
          <w:lang w:val="en-US"/>
        </w:rPr>
        <w:t xml:space="preserve"> wrote the history books for Team Japan on the third day of competition at the</w:t>
      </w:r>
    </w:p>
    <w:p w14:paraId="63536B57" w14:textId="77777777" w:rsidR="00320FA7" w:rsidRDefault="0004106F">
      <w:pPr>
        <w:pStyle w:val="Default"/>
        <w:spacing w:line="34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  <w:lang w:val="en-US"/>
        </w:rPr>
        <w:t>2018 UR ISA World Surfing Games</w:t>
      </w:r>
      <w:r>
        <w:rPr>
          <w:rFonts w:ascii="Times" w:hAnsi="Times"/>
          <w:lang w:val="en-US"/>
        </w:rPr>
        <w:t xml:space="preserve"> (WSG), earning a spot in the Men</w:t>
      </w:r>
      <w:r>
        <w:rPr>
          <w:rFonts w:ascii="Times" w:hAnsi="Times"/>
        </w:rPr>
        <w:t>’</w:t>
      </w:r>
      <w:r>
        <w:rPr>
          <w:rFonts w:ascii="Times" w:hAnsi="Times"/>
          <w:lang w:val="en-US"/>
        </w:rPr>
        <w:t>s Grand Final and</w:t>
      </w:r>
    </w:p>
    <w:p w14:paraId="1249E6B7" w14:textId="77777777" w:rsidR="00320FA7" w:rsidRDefault="0004106F">
      <w:pPr>
        <w:pStyle w:val="Default"/>
        <w:spacing w:line="34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lang w:val="en-US"/>
        </w:rPr>
        <w:t>therefore</w:t>
      </w:r>
      <w:r>
        <w:rPr>
          <w:rFonts w:ascii="Times" w:hAnsi="Times"/>
          <w:lang w:val="en-US"/>
        </w:rPr>
        <w:t xml:space="preserve"> guaranteeing the first-ever individual medal for Japan in event</w:t>
      </w:r>
      <w:r>
        <w:rPr>
          <w:rFonts w:ascii="Times" w:hAnsi="Times"/>
        </w:rPr>
        <w:t>’</w:t>
      </w:r>
      <w:r>
        <w:rPr>
          <w:rFonts w:ascii="Times" w:hAnsi="Times"/>
          <w:lang w:val="en-US"/>
        </w:rPr>
        <w:t>s 54-year history.</w:t>
      </w:r>
    </w:p>
    <w:p w14:paraId="3824A27E" w14:textId="77777777" w:rsidR="00320FA7" w:rsidRDefault="0004106F">
      <w:pPr>
        <w:pStyle w:val="Default"/>
        <w:spacing w:line="34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 </w:t>
      </w:r>
    </w:p>
    <w:p w14:paraId="707A9576" w14:textId="77777777" w:rsidR="00320FA7" w:rsidRDefault="0004106F">
      <w:pPr>
        <w:pStyle w:val="Default"/>
        <w:spacing w:line="340" w:lineRule="atLeast"/>
        <w:rPr>
          <w:rFonts w:ascii="Times" w:eastAsia="Times" w:hAnsi="Times" w:cs="Times"/>
          <w:sz w:val="24"/>
          <w:szCs w:val="24"/>
          <w:shd w:val="clear" w:color="auto" w:fill="FFFFFF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lang w:val="en-US"/>
        </w:rPr>
        <w:t>Argentina</w:t>
      </w:r>
      <w:r>
        <w:rPr>
          <w:rFonts w:ascii="Times" w:hAnsi="Times"/>
          <w:sz w:val="24"/>
          <w:szCs w:val="24"/>
          <w:shd w:val="clear" w:color="auto" w:fill="FFFFFF"/>
          <w:lang w:val="en-US"/>
        </w:rPr>
        <w:t>’</w:t>
      </w:r>
      <w:r>
        <w:rPr>
          <w:rFonts w:ascii="Times" w:hAnsi="Times"/>
          <w:sz w:val="24"/>
          <w:szCs w:val="24"/>
          <w:shd w:val="clear" w:color="auto" w:fill="FFFFFF"/>
          <w:lang w:val="en-US"/>
        </w:rPr>
        <w:t>s Santiago Muniz will join Igarashi in the Grand Final and look to win his second</w:t>
      </w:r>
    </w:p>
    <w:p w14:paraId="29C4B9F8" w14:textId="77777777" w:rsidR="00320FA7" w:rsidRDefault="0004106F">
      <w:pPr>
        <w:pStyle w:val="Default"/>
        <w:spacing w:line="340" w:lineRule="atLeast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lang w:val="en-US"/>
        </w:rPr>
        <w:t>WSG Gold after he achieved the honor at the 2011 edition in Panama.</w:t>
      </w:r>
    </w:p>
    <w:p w14:paraId="7B1F1A5C" w14:textId="77777777" w:rsidR="00320FA7" w:rsidRDefault="00320FA7">
      <w:pPr>
        <w:pStyle w:val="BodyA"/>
      </w:pPr>
    </w:p>
    <w:sectPr w:rsidR="00320FA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36D4" w14:textId="77777777" w:rsidR="0004106F" w:rsidRDefault="0004106F">
      <w:r>
        <w:separator/>
      </w:r>
    </w:p>
  </w:endnote>
  <w:endnote w:type="continuationSeparator" w:id="0">
    <w:p w14:paraId="7B0AC63F" w14:textId="77777777" w:rsidR="0004106F" w:rsidRDefault="000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52EF" w14:textId="77777777" w:rsidR="00320FA7" w:rsidRDefault="00320FA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6AED" w14:textId="77777777" w:rsidR="0004106F" w:rsidRDefault="0004106F">
      <w:r>
        <w:separator/>
      </w:r>
    </w:p>
  </w:footnote>
  <w:footnote w:type="continuationSeparator" w:id="0">
    <w:p w14:paraId="31618EB5" w14:textId="77777777" w:rsidR="0004106F" w:rsidRDefault="00041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42A2" w14:textId="77777777" w:rsidR="00320FA7" w:rsidRDefault="00320F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7"/>
    <w:rsid w:val="0004106F"/>
    <w:rsid w:val="00320FA7"/>
    <w:rsid w:val="00B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5A3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Macintosh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2018-09-18T10:52:00Z</dcterms:created>
  <dcterms:modified xsi:type="dcterms:W3CDTF">2018-09-18T10:52:00Z</dcterms:modified>
</cp:coreProperties>
</file>