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UR</w:t>
      </w:r>
      <w:r>
        <w:rPr>
          <w:rFonts w:ascii="Times" w:hAnsi="Times"/>
          <w:sz w:val="24"/>
          <w:szCs w:val="24"/>
          <w:rtl w:val="0"/>
          <w:lang w:val="de-DE"/>
        </w:rPr>
        <w:t xml:space="preserve"> ISA WORLD SURFING GAMES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LONG BEACH, TAHARA, JAPAN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SEPT 17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</w:t>
      </w:r>
      <w:r>
        <w:rPr>
          <w:rFonts w:ascii="Times" w:hAnsi="Times"/>
          <w:sz w:val="24"/>
          <w:szCs w:val="24"/>
          <w:rtl w:val="0"/>
          <w:lang w:val="en-US"/>
        </w:rPr>
        <w:t xml:space="preserve">DAY </w:t>
      </w:r>
      <w:r>
        <w:rPr>
          <w:rFonts w:ascii="Times" w:hAnsi="Times"/>
          <w:sz w:val="24"/>
          <w:szCs w:val="24"/>
          <w:rtl w:val="0"/>
          <w:lang w:val="es-ES_tradnl"/>
        </w:rPr>
        <w:t>2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4:22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01:16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1:17 -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1:30 - Angelo Bonomelli (Italy) ????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1:35 - Kanoa Igarashi (Japan)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1:51 - Nacho Gundesen (Arentina)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1:58 - </w:t>
      </w:r>
      <w:r>
        <w:rPr>
          <w:rFonts w:ascii="Times" w:hAnsi="Times"/>
          <w:sz w:val="24"/>
          <w:szCs w:val="24"/>
          <w:rtl w:val="0"/>
        </w:rPr>
        <w:t>Kanoa Igarashi (Japan)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2:04 - </w:t>
      </w:r>
      <w:r>
        <w:rPr>
          <w:rFonts w:ascii="Times" w:hAnsi="Times"/>
          <w:sz w:val="24"/>
          <w:szCs w:val="24"/>
          <w:rtl w:val="0"/>
          <w:lang w:val="de-DE"/>
        </w:rPr>
        <w:t>Kevin Schultz (USA)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2:06 - </w:t>
      </w:r>
      <w:r>
        <w:rPr>
          <w:rFonts w:ascii="Times" w:hAnsi="Times"/>
          <w:sz w:val="24"/>
          <w:szCs w:val="24"/>
          <w:rtl w:val="0"/>
          <w:lang w:val="en-US"/>
        </w:rPr>
        <w:t>Dylan Southworth (Mexico)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2:09 - </w:t>
      </w:r>
      <w:r>
        <w:rPr>
          <w:rFonts w:ascii="Times" w:hAnsi="Times"/>
          <w:sz w:val="24"/>
          <w:szCs w:val="24"/>
          <w:rtl w:val="0"/>
        </w:rPr>
        <w:t>Johny Corzo (Mexico)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2:13 -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2:20 -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2:25 -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2:27 - Shun Murakami (Japan)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2:33 - Tomas Tudela (Peru)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2:37 -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2:46 - </w:t>
      </w:r>
      <w:r>
        <w:rPr>
          <w:rFonts w:ascii="Times" w:hAnsi="Times"/>
          <w:sz w:val="24"/>
          <w:szCs w:val="24"/>
          <w:rtl w:val="0"/>
          <w:lang w:val="it-IT"/>
        </w:rPr>
        <w:t>Angelo Bonomelli (Italy)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2:53 - Zoe McDougal (USA)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2:59 - Lucia Cosoleto (Argentina)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3:01 - Paige Hareb (New Zealand)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3:10 - Justine Dupont (France)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3:18 - Taina Angel Izquierdo (Indonesia)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3:23 - Bianca Buitendag (South Africa)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INTERVIEW Taina Angel Izquierdo(Team Indonesia)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es-ES_tradnl"/>
        </w:rPr>
        <w:t>03:29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INTERVIEW Kanoa Igarashi (Team Japan)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es-ES_tradnl"/>
        </w:rPr>
        <w:t>03:52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END OF FEED - 4:22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>Tahara, Japan, September 16, 2018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- Nearly 200 surfers from 42 of the world's best National Surfing Teams were greeted by an epic typhoon swell to open the competition at the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2018 UR ISA World Surfing Games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(WSG).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The world-class talent competing in the event took full advantage of the conditions on offer, performing critical maneuvers and finding deep barrels in the beach break conditions.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